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FF0AA0">
        <w:rPr>
          <w:b/>
          <w:bCs/>
          <w:sz w:val="44"/>
          <w:szCs w:val="44"/>
        </w:rPr>
        <w:t>ST NICOLAS DE PORT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1-3-5-6-7-16-17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MORIOT VALERIE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Gestionnaire marchés publics</w:t>
            </w:r>
          </w:p>
        </w:tc>
      </w:tr>
      <w:tr w:rsidR="003F3AA1" w:rsidRPr="00147E6F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Default="001D6300" w:rsidP="001D6300">
            <w:pPr>
              <w:tabs>
                <w:tab w:val="left" w:leader="dot" w:pos="6840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6, rue Girardet</w:t>
            </w:r>
          </w:p>
          <w:p w:rsidR="00617B34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54300 LUNEVILLE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03.83.76.13.85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03.83.76.15.01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358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1D6300" w:rsidRPr="00DE019E">
                <w:rPr>
                  <w:rStyle w:val="Lienhypertexte"/>
                  <w:rFonts w:ascii="Trebuchet MS" w:hAnsi="Trebuchet MS"/>
                  <w:sz w:val="24"/>
                  <w:szCs w:val="24"/>
                </w:rPr>
                <w:t>marches@ch-luneville.fr</w:t>
              </w:r>
            </w:hyperlink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FF0AA0" w:rsidP="005E38B8">
            <w:pPr>
              <w:rPr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3 rue du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Jeu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de Paume-54210 ST NICOLAS DE PORT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FF0AA0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265 400 168 00018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1D6300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D325B6" w:rsidRDefault="001D6300" w:rsidP="001D630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A87949" w:rsidRDefault="001D6300" w:rsidP="001D630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CF7A23" w:rsidRDefault="001D6300" w:rsidP="001D6300">
            <w:pPr>
              <w:jc w:val="both"/>
              <w:rPr>
                <w:sz w:val="24"/>
                <w:szCs w:val="24"/>
              </w:rPr>
            </w:pPr>
          </w:p>
        </w:tc>
      </w:tr>
      <w:tr w:rsidR="001D6300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Default="001D6300" w:rsidP="001D6300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1D6300" w:rsidRPr="000D107E" w:rsidRDefault="001D6300" w:rsidP="001D63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AA0" w:rsidRDefault="00FF0AA0" w:rsidP="00FF0AA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WEISS Jean-Michel – 03.83.18.60.20 </w:t>
            </w:r>
          </w:p>
          <w:p w:rsidR="001D6300" w:rsidRPr="00A87949" w:rsidRDefault="00C358C4" w:rsidP="00FF0AA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FF0AA0" w:rsidRPr="000C087A">
                <w:rPr>
                  <w:rStyle w:val="Lienhypertexte"/>
                  <w:rFonts w:ascii="Trebuchet MS" w:hAnsi="Trebuchet MS"/>
                  <w:sz w:val="24"/>
                  <w:szCs w:val="24"/>
                </w:rPr>
                <w:t>cuisine-snp@ghemm.fr</w:t>
              </w:r>
            </w:hyperlink>
          </w:p>
        </w:tc>
      </w:tr>
      <w:tr w:rsidR="001D6300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Default="001D6300" w:rsidP="001D6300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1D6300" w:rsidRPr="00D325B6" w:rsidRDefault="001D6300" w:rsidP="001D63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Default="001D6300" w:rsidP="001D630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PERRINGUE Mickael – 03.83.76.18.20</w:t>
            </w:r>
          </w:p>
          <w:p w:rsidR="001D6300" w:rsidRPr="00A87949" w:rsidRDefault="00C358C4" w:rsidP="001D630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hyperlink r:id="rId9" w:history="1">
              <w:r w:rsidR="001D6300" w:rsidRPr="00DE019E">
                <w:rPr>
                  <w:rStyle w:val="Lienhypertexte"/>
                  <w:rFonts w:ascii="Trebuchet MS" w:hAnsi="Trebuchet MS"/>
                  <w:sz w:val="24"/>
                  <w:szCs w:val="24"/>
                </w:rPr>
                <w:t>factures@ch-luneville.fr</w:t>
              </w:r>
            </w:hyperlink>
            <w:r w:rsidR="001D6300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810"/>
        <w:gridCol w:w="1915"/>
        <w:gridCol w:w="1954"/>
        <w:gridCol w:w="2963"/>
        <w:gridCol w:w="1886"/>
      </w:tblGrid>
      <w:tr w:rsidR="00595825" w:rsidRPr="00595825" w:rsidTr="00FF0AA0">
        <w:trPr>
          <w:trHeight w:val="315"/>
        </w:trPr>
        <w:tc>
          <w:tcPr>
            <w:tcW w:w="18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191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95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96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886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FF0AA0" w:rsidRPr="00595825" w:rsidTr="00FF0AA0">
        <w:trPr>
          <w:trHeight w:val="300"/>
        </w:trPr>
        <w:tc>
          <w:tcPr>
            <w:tcW w:w="1810" w:type="dxa"/>
            <w:noWrap/>
            <w:vAlign w:val="center"/>
            <w:hideMark/>
          </w:tcPr>
          <w:p w:rsidR="00FF0AA0" w:rsidRPr="00A87949" w:rsidRDefault="00FF0AA0" w:rsidP="00FF0AA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SNDP</w:t>
            </w:r>
          </w:p>
        </w:tc>
        <w:tc>
          <w:tcPr>
            <w:tcW w:w="1915" w:type="dxa"/>
            <w:noWrap/>
            <w:vAlign w:val="center"/>
            <w:hideMark/>
          </w:tcPr>
          <w:p w:rsidR="00FF0AA0" w:rsidRPr="00A87949" w:rsidRDefault="00FF0AA0" w:rsidP="00FF0AA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GENTES François</w:t>
            </w:r>
          </w:p>
        </w:tc>
        <w:tc>
          <w:tcPr>
            <w:tcW w:w="1954" w:type="dxa"/>
            <w:noWrap/>
            <w:vAlign w:val="center"/>
            <w:hideMark/>
          </w:tcPr>
          <w:p w:rsidR="00FF0AA0" w:rsidRPr="00694B75" w:rsidRDefault="00FF0AA0" w:rsidP="00FF0AA0">
            <w:pPr>
              <w:tabs>
                <w:tab w:val="left" w:leader="dot" w:pos="6840"/>
              </w:tabs>
              <w:rPr>
                <w:b/>
                <w:i/>
                <w:sz w:val="24"/>
                <w:szCs w:val="24"/>
              </w:rPr>
            </w:pPr>
            <w:r w:rsidRPr="00694B75">
              <w:rPr>
                <w:b/>
                <w:i/>
                <w:sz w:val="24"/>
                <w:szCs w:val="24"/>
              </w:rPr>
              <w:t>Responsable restauration GHEMM</w:t>
            </w:r>
          </w:p>
        </w:tc>
        <w:tc>
          <w:tcPr>
            <w:tcW w:w="2963" w:type="dxa"/>
            <w:noWrap/>
            <w:vAlign w:val="center"/>
            <w:hideMark/>
          </w:tcPr>
          <w:p w:rsidR="00FF0AA0" w:rsidRPr="008C47DD" w:rsidRDefault="00C358C4" w:rsidP="00FF0AA0">
            <w:pPr>
              <w:tabs>
                <w:tab w:val="left" w:leader="dot" w:pos="6840"/>
              </w:tabs>
              <w:rPr>
                <w:rStyle w:val="Lienhypertexte"/>
              </w:rPr>
            </w:pPr>
            <w:hyperlink r:id="rId10" w:history="1">
              <w:r w:rsidR="00FF0AA0" w:rsidRPr="000C087A">
                <w:rPr>
                  <w:rStyle w:val="Lienhypertexte"/>
                  <w:rFonts w:ascii="Trebuchet MS" w:hAnsi="Trebuchet MS"/>
                  <w:sz w:val="24"/>
                  <w:szCs w:val="24"/>
                </w:rPr>
                <w:t>cuisine-snp@ghemm.fr</w:t>
              </w:r>
            </w:hyperlink>
          </w:p>
        </w:tc>
        <w:tc>
          <w:tcPr>
            <w:tcW w:w="1886" w:type="dxa"/>
            <w:noWrap/>
            <w:vAlign w:val="center"/>
            <w:hideMark/>
          </w:tcPr>
          <w:p w:rsidR="00FF0AA0" w:rsidRPr="00A87949" w:rsidRDefault="00FF0AA0" w:rsidP="00FF0AA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4"/>
                <w:szCs w:val="24"/>
              </w:rPr>
              <w:t>06.14.08.52.84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1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358C4">
        <w:rPr>
          <w:b/>
          <w:sz w:val="22"/>
          <w:szCs w:val="22"/>
        </w:rPr>
      </w:r>
      <w:r w:rsidR="00C358C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1D6300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D6300">
        <w:rPr>
          <w:b/>
          <w:sz w:val="22"/>
          <w:szCs w:val="22"/>
        </w:rPr>
        <w:instrText xml:space="preserve"> FORMCHECKBOX </w:instrText>
      </w:r>
      <w:r w:rsidR="00C358C4">
        <w:rPr>
          <w:b/>
          <w:sz w:val="22"/>
          <w:szCs w:val="22"/>
        </w:rPr>
      </w:r>
      <w:r w:rsidR="00C358C4">
        <w:rPr>
          <w:b/>
          <w:sz w:val="22"/>
          <w:szCs w:val="22"/>
        </w:rPr>
        <w:fldChar w:fldCharType="separate"/>
      </w:r>
      <w:r w:rsidR="001D6300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358C4">
        <w:rPr>
          <w:b/>
          <w:sz w:val="22"/>
          <w:szCs w:val="22"/>
        </w:rPr>
      </w:r>
      <w:r w:rsidR="00C358C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358C4">
        <w:rPr>
          <w:b/>
          <w:sz w:val="22"/>
          <w:szCs w:val="22"/>
        </w:rPr>
      </w:r>
      <w:r w:rsidR="00C358C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1D6300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D6300">
        <w:rPr>
          <w:sz w:val="22"/>
          <w:szCs w:val="22"/>
        </w:rPr>
        <w:instrText xml:space="preserve"> FORMCHECKBOX </w:instrText>
      </w:r>
      <w:r w:rsidR="00C358C4">
        <w:rPr>
          <w:sz w:val="22"/>
          <w:szCs w:val="22"/>
        </w:rPr>
      </w:r>
      <w:r w:rsidR="00C358C4">
        <w:rPr>
          <w:sz w:val="22"/>
          <w:szCs w:val="22"/>
        </w:rPr>
        <w:fldChar w:fldCharType="separate"/>
      </w:r>
      <w:r w:rsidR="001D6300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1D6300">
        <w:rPr>
          <w:rFonts w:ascii="Trebuchet MS" w:hAnsi="Trebuchet MS"/>
          <w:sz w:val="24"/>
          <w:szCs w:val="24"/>
        </w:rPr>
        <w:t>fax box</w:t>
      </w:r>
      <w:r w:rsidR="001D6300" w:rsidRPr="00F025F6">
        <w:rPr>
          <w:b/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1D6300">
              <w:rPr>
                <w:b/>
                <w:sz w:val="18"/>
              </w:rPr>
              <w:t>1-3-5-6-7-16-17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1D6300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2"/>
                <w:szCs w:val="18"/>
              </w:rPr>
              <w:t xml:space="preserve">1 </w:t>
            </w:r>
            <w:r w:rsidRPr="008C47DD">
              <w:rPr>
                <w:rFonts w:ascii="Trebuchet MS" w:hAnsi="Trebuchet MS" w:cs="Arial"/>
                <w:b/>
                <w:sz w:val="22"/>
                <w:szCs w:val="18"/>
              </w:rPr>
              <w:t>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1D6300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jeudi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1D6300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FF0AA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AA0" w:rsidRPr="00A87949" w:rsidRDefault="00FF0AA0" w:rsidP="00FF0AA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 SNDP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AA0" w:rsidRPr="00FE4068" w:rsidRDefault="00FF0AA0" w:rsidP="00FF0AA0">
            <w:pPr>
              <w:tabs>
                <w:tab w:val="left" w:leader="dot" w:pos="6840"/>
              </w:tabs>
            </w:pPr>
            <w:r>
              <w:t xml:space="preserve">Cuisine Centrale     </w:t>
            </w:r>
            <w:r>
              <w:br/>
              <w:t>Rue du jeu de PAUME</w:t>
            </w:r>
            <w:r>
              <w:br/>
              <w:t>54210 Saint Nicolas de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AA0" w:rsidRPr="001A445D" w:rsidRDefault="00FF0AA0" w:rsidP="00FF0AA0">
            <w:pPr>
              <w:tabs>
                <w:tab w:val="left" w:leader="dot" w:pos="6840"/>
              </w:tabs>
              <w:rPr>
                <w:color w:val="3366FF"/>
                <w:sz w:val="24"/>
                <w:szCs w:val="24"/>
              </w:rPr>
            </w:pPr>
            <w:r>
              <w:rPr>
                <w:color w:val="3366FF"/>
                <w:sz w:val="24"/>
                <w:szCs w:val="24"/>
              </w:rPr>
              <w:t>6h00-11h30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AA0" w:rsidRPr="00A87949" w:rsidRDefault="00FF0AA0" w:rsidP="00FF0AA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358C4">
              <w:rPr>
                <w:rFonts w:ascii="Trebuchet MS" w:hAnsi="Trebuchet MS" w:cs="Arial"/>
                <w:sz w:val="18"/>
                <w:szCs w:val="18"/>
              </w:rPr>
            </w:r>
            <w:r w:rsidR="00C358C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FF0AA0" w:rsidRPr="00A87949" w:rsidRDefault="00FF0AA0" w:rsidP="00FF0AA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358C4">
              <w:rPr>
                <w:rFonts w:ascii="Trebuchet MS" w:hAnsi="Trebuchet MS" w:cs="Arial"/>
                <w:sz w:val="18"/>
                <w:szCs w:val="18"/>
              </w:rPr>
            </w:r>
            <w:r w:rsidR="00C358C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1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AA0" w:rsidRPr="00A87949" w:rsidRDefault="00FF0AA0" w:rsidP="00FF0AA0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AA0" w:rsidRPr="00A87949" w:rsidRDefault="00FF0AA0" w:rsidP="00FF0AA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358C4">
              <w:rPr>
                <w:rFonts w:ascii="Trebuchet MS" w:hAnsi="Trebuchet MS" w:cs="Arial"/>
                <w:sz w:val="18"/>
                <w:szCs w:val="18"/>
              </w:rPr>
            </w:r>
            <w:r w:rsidR="00C358C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:rsidR="00FF0AA0" w:rsidRPr="00A87949" w:rsidRDefault="00FF0AA0" w:rsidP="00FF0AA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358C4">
              <w:rPr>
                <w:rFonts w:ascii="Trebuchet MS" w:hAnsi="Trebuchet MS" w:cs="Arial"/>
                <w:sz w:val="18"/>
                <w:szCs w:val="18"/>
              </w:rPr>
            </w:r>
            <w:r w:rsidR="00C358C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AA0" w:rsidRPr="00A87949" w:rsidRDefault="00FF0AA0" w:rsidP="00FF0AA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Oui (max 19T)</w:t>
            </w:r>
          </w:p>
        </w:tc>
      </w:tr>
      <w:tr w:rsidR="001D630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1D630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8C4" w:rsidRDefault="00C358C4">
      <w:r>
        <w:separator/>
      </w:r>
    </w:p>
  </w:endnote>
  <w:endnote w:type="continuationSeparator" w:id="0">
    <w:p w:rsidR="00C358C4" w:rsidRDefault="00C3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8C4" w:rsidRDefault="00C358C4">
      <w:r>
        <w:separator/>
      </w:r>
    </w:p>
  </w:footnote>
  <w:footnote w:type="continuationSeparator" w:id="0">
    <w:p w:rsidR="00C358C4" w:rsidRDefault="00C35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6300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358C4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A7607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0AA0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FEC57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isine-snp@ghemm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rches@ch-luneville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uisine-snp@ghemm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ctures@ch-lunevil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4</cp:revision>
  <cp:lastPrinted>2015-06-01T10:42:00Z</cp:lastPrinted>
  <dcterms:created xsi:type="dcterms:W3CDTF">2025-10-22T14:27:00Z</dcterms:created>
  <dcterms:modified xsi:type="dcterms:W3CDTF">2025-12-16T15:10:00Z</dcterms:modified>
</cp:coreProperties>
</file>